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C816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4776CFE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3413B26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72B0FF0C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0B356E7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03 августа 2023 года</w:t>
      </w:r>
    </w:p>
    <w:p w14:paraId="1BDA9AED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2C76409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4F98365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Местами небольшой кратковременный дождь. Утром местами слабый туман, днём местами гроза. Ветер южной четверти, 6-11 м/с, при грозе порывы до 14 м/с. Температура воздуха по области: ночью +13°C…+18°C, днем +25°C…+30°C. В Смоленске: ночью +15°C…+17°C, днем +26°C…+28°C. Атмосферное давление 735 мм рт. столба, существенно меняться не будет.</w:t>
      </w:r>
    </w:p>
    <w:p w14:paraId="1D6AB4B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21A411B9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148666 случая заболевания COVID-19 (прирост за неделю – 0 случаев).</w:t>
      </w:r>
    </w:p>
    <w:p w14:paraId="2E48AAF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63, в том числе на амбулаторном лечении – 57, в условиях изоляции в специализированных медицинских учреждениях – 6.</w:t>
      </w:r>
    </w:p>
    <w:p w14:paraId="34D4A25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23.07.23 по 30.07.23 проведено лабораторных исследований – 2169722, в том числе за неделю – 200.</w:t>
      </w:r>
    </w:p>
    <w:p w14:paraId="5C65F70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4EC252DB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0FF185C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3FA71F6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0,12 - 0,15 (в Смоленске 0,12) мкЗв/час.</w:t>
      </w:r>
    </w:p>
    <w:p w14:paraId="096C9E0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26F6D30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+19°C.</w:t>
      </w:r>
    </w:p>
    <w:p w14:paraId="66096EC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12EBC8F3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7A88C10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6B6236E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наблюдается: на территории 1-го муниципального образования (Велижский район) </w:t>
      </w:r>
      <w:r>
        <w:rPr>
          <w:rStyle w:val="a4"/>
          <w:rFonts w:ascii="Arial" w:hAnsi="Arial" w:cs="Arial"/>
          <w:color w:val="483B3F"/>
          <w:sz w:val="23"/>
          <w:szCs w:val="23"/>
        </w:rPr>
        <w:t>— 2 (малая) класс пожарной опасности, </w:t>
      </w:r>
      <w:r>
        <w:rPr>
          <w:rFonts w:ascii="Arial" w:hAnsi="Arial" w:cs="Arial"/>
          <w:color w:val="483B3F"/>
          <w:sz w:val="23"/>
          <w:szCs w:val="23"/>
        </w:rPr>
        <w:t>на территории остальных 26-ти муниципальных образований — </w:t>
      </w:r>
      <w:r>
        <w:rPr>
          <w:rStyle w:val="a4"/>
          <w:rFonts w:ascii="Arial" w:hAnsi="Arial" w:cs="Arial"/>
          <w:color w:val="483B3F"/>
          <w:sz w:val="23"/>
          <w:szCs w:val="23"/>
        </w:rPr>
        <w:t>3 (средняя)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31E23F6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4FA6038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2EE2B1C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+24°C…+29°C. Дорожное покрытие сухое, местами влажное.</w:t>
      </w:r>
    </w:p>
    <w:p w14:paraId="49CB07AB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0CF205F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3BDA815C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2 раза, пострадавших нет. АППГ 7/0.</w:t>
      </w:r>
    </w:p>
    <w:p w14:paraId="48A1709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Прогноз возникновения происшествий (ЧС)</w:t>
      </w:r>
    </w:p>
    <w:p w14:paraId="7469970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11D4455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17749A89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6F592646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4A1E4796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06AD1E96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(P=0,1)</w:t>
      </w:r>
      <w:r>
        <w:rPr>
          <w:rFonts w:ascii="Arial" w:hAnsi="Arial" w:cs="Arial"/>
          <w:color w:val="483B3F"/>
          <w:sz w:val="23"/>
          <w:szCs w:val="23"/>
        </w:rPr>
        <w:t> 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3A7B12D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вызванный износом оборудования и коммуникаций, а также метеорологическими явлениями (источник — при грозе порывы ветра до 14 м/с). С наибольшей вероятностью риск прогнозируется на территории Сафоновского, Вяземского и Новодугинского районов;</w:t>
      </w:r>
    </w:p>
    <w:p w14:paraId="1E8EC4B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(P=0,2)</w:t>
      </w:r>
      <w:r>
        <w:rPr>
          <w:rFonts w:ascii="Arial" w:hAnsi="Arial" w:cs="Arial"/>
          <w:color w:val="483B3F"/>
          <w:sz w:val="23"/>
          <w:szCs w:val="23"/>
        </w:rPr>
        <w:t> (источник — при грозе порывы ветра до 14 м/с). С наибольшей вероятностью риск прогнозируется на территории Сафоновского, Вяземского и Новодугинского районов</w:t>
      </w:r>
    </w:p>
    <w:p w14:paraId="661D1E3B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вызванных нарушениями правил дорожного движения, интенсивностью движения, некачественным состоянием дорожного покрытия, человеческим факторома, а также метеорологическими явлениями (источник — утром местами слабый туман).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районов.</w:t>
      </w:r>
    </w:p>
    <w:p w14:paraId="061DAC6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3B6BC5A2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3089A60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-возникновения пожаров в жилом секторе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Ельнинского, Кардымовского, Починковского, Рославльского, Сафоновского, Смоленского, Холм-Жирковского, Ярцевского районов;</w:t>
      </w:r>
    </w:p>
    <w:p w14:paraId="2BB23926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6F4736E7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оборудования, человеческого фактора;</w:t>
      </w:r>
    </w:p>
    <w:p w14:paraId="1A121C6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процесса;</w:t>
      </w:r>
    </w:p>
    <w:p w14:paraId="43D959A3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процесса. Риск прогнозируется на всей территории области;</w:t>
      </w:r>
    </w:p>
    <w:p w14:paraId="0450AC7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25F51A7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при проведении земляных работ.</w:t>
      </w:r>
    </w:p>
    <w:p w14:paraId="4703FFEC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7F7DD447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194595F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1D95F2A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1C89C72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вызванного сезонным распространением энцефалитных клещей в летний период;</w:t>
      </w:r>
    </w:p>
    <w:p w14:paraId="6CAB0E7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7957EF5B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</w:t>
      </w:r>
      <w:r>
        <w:rPr>
          <w:rStyle w:val="a4"/>
          <w:rFonts w:ascii="Arial" w:hAnsi="Arial" w:cs="Arial"/>
          <w:color w:val="483B3F"/>
          <w:sz w:val="23"/>
          <w:szCs w:val="23"/>
        </w:rPr>
        <w:t> (Р=0,1)</w:t>
      </w:r>
      <w:r>
        <w:rPr>
          <w:rFonts w:ascii="Arial" w:hAnsi="Arial" w:cs="Arial"/>
          <w:color w:val="483B3F"/>
          <w:sz w:val="23"/>
          <w:szCs w:val="23"/>
        </w:rPr>
        <w:t>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3D86725D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69DE40C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0E693C0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7631024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+20°C.</w:t>
      </w:r>
    </w:p>
    <w:p w14:paraId="51306169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4815E54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-риск подтопления приусадебных участков отсутствует.</w:t>
      </w:r>
    </w:p>
    <w:p w14:paraId="0B093FAB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прогнозируется переменная облачность. Местами небольшой кратковременный дождь. Утром местами слабый туман, днём местами гроза.</w:t>
      </w:r>
    </w:p>
    <w:p w14:paraId="7CDC2E0D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25DFAC0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10D6387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05411D7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2E14888B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64C7115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43F01B9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6D5EDDB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6B6CDDB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4A81C743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6FC627D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1FF3160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4BA204B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219B63A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6149E317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6A99CDC2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</w:t>
      </w:r>
      <w:r>
        <w:rPr>
          <w:rFonts w:ascii="Arial" w:hAnsi="Arial" w:cs="Arial"/>
          <w:color w:val="483B3F"/>
          <w:sz w:val="23"/>
          <w:szCs w:val="23"/>
        </w:rPr>
        <w:lastRenderedPageBreak/>
        <w:t>Смоленской области по телефонам 8(4812) 65-30-91, СОГБУ «Пожарно-спасательный центр» (Информационный центр) 8(4812) 62-44-44;</w:t>
      </w:r>
    </w:p>
    <w:p w14:paraId="2977749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66C10BB7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16EB482B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5B3C678C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375D3C1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0ED78DE9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7E6BDCA9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0AFD485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31CDF32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44F4D636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7FCAA94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</w:t>
      </w:r>
      <w:r>
        <w:rPr>
          <w:rFonts w:ascii="Arial" w:hAnsi="Arial" w:cs="Arial"/>
          <w:color w:val="483B3F"/>
          <w:sz w:val="23"/>
          <w:szCs w:val="23"/>
        </w:rPr>
        <w:lastRenderedPageBreak/>
        <w:t>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1CCE37C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2E3EC5B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39336042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0300A3F7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4A9EE1F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4C50AE02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4E30605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30EBB1E2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5D13F64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61DAFC92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29184887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23A3349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47246A2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5B084A7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681D358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</w:t>
      </w:r>
      <w:r>
        <w:rPr>
          <w:rFonts w:ascii="Arial" w:hAnsi="Arial" w:cs="Arial"/>
          <w:color w:val="483B3F"/>
          <w:sz w:val="23"/>
          <w:szCs w:val="23"/>
        </w:rPr>
        <w:lastRenderedPageBreak/>
        <w:t>предупреждению завоза и распространения новой коронавирусной инфекции, вызванной 2019-nCoV на территории Смоленской области».</w:t>
      </w:r>
    </w:p>
    <w:p w14:paraId="439A8F3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1B76479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23A6492C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3D51EF7B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0B5D1B0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0DE19643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224E31D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2CDB43CD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72C4CD83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030D03B8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2554575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2FA6EED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32245C02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37EA8647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3B2E2B8F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7549D7A6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2CE2FF2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правилах безопасности при эксплуатации бытовых, газовых и нагревательных устройств;</w:t>
      </w:r>
    </w:p>
    <w:p w14:paraId="1B64559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7333449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10DB0F1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3EDE2AFD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6C23F2A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3A206967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0878569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0B9E5485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541D233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7CDDF2D0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69B907FA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7A73E9BE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4BDB1BC1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2FC48D29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226833C4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подполковник внутренней службы Д.Л. Ксензов</w:t>
      </w:r>
    </w:p>
    <w:p w14:paraId="12969FD3" w14:textId="77777777" w:rsidR="00657885" w:rsidRDefault="00657885" w:rsidP="0065788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02.08.2023</w:t>
      </w:r>
    </w:p>
    <w:p w14:paraId="6C3F395C" w14:textId="77777777" w:rsidR="00D05DCC" w:rsidRPr="00657885" w:rsidRDefault="00D05DCC" w:rsidP="00657885"/>
    <w:sectPr w:rsidR="00D05DCC" w:rsidRPr="0065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511BC5"/>
    <w:rsid w:val="00586CFD"/>
    <w:rsid w:val="00657885"/>
    <w:rsid w:val="007976D5"/>
    <w:rsid w:val="007A367F"/>
    <w:rsid w:val="009E5103"/>
    <w:rsid w:val="00C107E6"/>
    <w:rsid w:val="00D05DCC"/>
    <w:rsid w:val="00D770C8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3263</Words>
  <Characters>18601</Characters>
  <Application>Microsoft Office Word</Application>
  <DocSecurity>0</DocSecurity>
  <Lines>155</Lines>
  <Paragraphs>43</Paragraphs>
  <ScaleCrop>false</ScaleCrop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2023-08-18T09:25:00Z</dcterms:created>
  <dcterms:modified xsi:type="dcterms:W3CDTF">2023-08-18T09:25:00Z</dcterms:modified>
</cp:coreProperties>
</file>